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B417A" w14:textId="77777777" w:rsidR="0066104C" w:rsidRDefault="0066104C" w:rsidP="000F29D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185AD5" w14:textId="0F1B07DF" w:rsidR="0066104C" w:rsidRDefault="0066104C" w:rsidP="0066104C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sz w:val="28"/>
          <w:szCs w:val="28"/>
        </w:rPr>
      </w:pPr>
      <w:r>
        <w:rPr>
          <w:rFonts w:ascii="Helvetica" w:eastAsia="Times New Roman" w:hAnsi="Helvetica" w:cs="Helvetica"/>
          <w:color w:val="1F1F1F"/>
          <w:sz w:val="28"/>
          <w:szCs w:val="28"/>
        </w:rPr>
        <w:t xml:space="preserve">                                                                                «</w:t>
      </w:r>
      <w:r w:rsidRPr="00465726">
        <w:rPr>
          <w:rFonts w:ascii="Helvetica" w:eastAsia="Times New Roman" w:hAnsi="Helvetica" w:cs="Helvetica"/>
          <w:color w:val="1F1F1F"/>
          <w:sz w:val="28"/>
          <w:szCs w:val="28"/>
        </w:rPr>
        <w:t>Утверждаю</w:t>
      </w:r>
      <w:r>
        <w:rPr>
          <w:rFonts w:ascii="Helvetica" w:eastAsia="Times New Roman" w:hAnsi="Helvetica" w:cs="Helvetica"/>
          <w:color w:val="1F1F1F"/>
          <w:sz w:val="36"/>
          <w:szCs w:val="36"/>
        </w:rPr>
        <w:t xml:space="preserve">»                </w:t>
      </w:r>
      <w:r w:rsidRPr="00D607BC">
        <w:rPr>
          <w:rFonts w:ascii="Helvetica" w:eastAsia="Times New Roman" w:hAnsi="Helvetica" w:cs="Helvetica"/>
          <w:color w:val="1F1F1F"/>
          <w:sz w:val="28"/>
          <w:szCs w:val="28"/>
        </w:rPr>
        <w:t xml:space="preserve">   </w:t>
      </w:r>
    </w:p>
    <w:p w14:paraId="2D61865B" w14:textId="77777777" w:rsidR="0066104C" w:rsidRDefault="0066104C" w:rsidP="0066104C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sz w:val="28"/>
          <w:szCs w:val="28"/>
        </w:rPr>
      </w:pPr>
      <w:r>
        <w:rPr>
          <w:rFonts w:ascii="Helvetica" w:eastAsia="Times New Roman" w:hAnsi="Helvetica" w:cs="Helvetica"/>
          <w:color w:val="1F1F1F"/>
          <w:sz w:val="28"/>
          <w:szCs w:val="28"/>
        </w:rPr>
        <w:t xml:space="preserve">                                                                    Директор школы-интернат</w:t>
      </w:r>
    </w:p>
    <w:p w14:paraId="116C16E5" w14:textId="23D9889E" w:rsidR="0066104C" w:rsidRDefault="0066104C" w:rsidP="0066104C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sz w:val="28"/>
          <w:szCs w:val="28"/>
        </w:rPr>
      </w:pPr>
      <w:r>
        <w:rPr>
          <w:rFonts w:ascii="Helvetica" w:eastAsia="Times New Roman" w:hAnsi="Helvetica" w:cs="Helvetica"/>
          <w:color w:val="1F1F1F"/>
          <w:sz w:val="28"/>
          <w:szCs w:val="28"/>
        </w:rPr>
        <w:t xml:space="preserve">                                                                 _____________ </w:t>
      </w:r>
      <w:proofErr w:type="spellStart"/>
      <w:r>
        <w:rPr>
          <w:rFonts w:ascii="Helvetica" w:eastAsia="Times New Roman" w:hAnsi="Helvetica" w:cs="Helvetica"/>
          <w:color w:val="1F1F1F"/>
          <w:sz w:val="28"/>
          <w:szCs w:val="28"/>
        </w:rPr>
        <w:t>Д.А.Гилязева</w:t>
      </w:r>
      <w:proofErr w:type="spellEnd"/>
    </w:p>
    <w:p w14:paraId="7AB70DC1" w14:textId="77777777" w:rsidR="0066104C" w:rsidRDefault="0066104C" w:rsidP="0066104C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sz w:val="28"/>
          <w:szCs w:val="28"/>
        </w:rPr>
      </w:pPr>
    </w:p>
    <w:p w14:paraId="081DDA0A" w14:textId="77777777" w:rsidR="00ED49CF" w:rsidRDefault="0066104C" w:rsidP="00ED49C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sz w:val="28"/>
          <w:szCs w:val="28"/>
        </w:rPr>
      </w:pPr>
      <w:r>
        <w:rPr>
          <w:rFonts w:ascii="Helvetica" w:eastAsia="Times New Roman" w:hAnsi="Helvetica" w:cs="Helvetica"/>
          <w:color w:val="1F1F1F"/>
          <w:sz w:val="28"/>
          <w:szCs w:val="28"/>
        </w:rPr>
        <w:t xml:space="preserve">                                                                    </w:t>
      </w:r>
      <w:r w:rsidR="00ED49CF">
        <w:rPr>
          <w:rFonts w:ascii="Helvetica" w:eastAsia="Times New Roman" w:hAnsi="Helvetica" w:cs="Helvetica"/>
          <w:color w:val="1F1F1F"/>
          <w:sz w:val="28"/>
          <w:szCs w:val="28"/>
        </w:rPr>
        <w:t>от «</w:t>
      </w:r>
      <w:proofErr w:type="gramStart"/>
      <w:r w:rsidR="00ED49CF">
        <w:rPr>
          <w:rFonts w:ascii="Helvetica" w:eastAsia="Times New Roman" w:hAnsi="Helvetica" w:cs="Helvetica"/>
          <w:color w:val="1F1F1F"/>
          <w:sz w:val="28"/>
          <w:szCs w:val="28"/>
        </w:rPr>
        <w:t>15»  сентября</w:t>
      </w:r>
      <w:proofErr w:type="gramEnd"/>
    </w:p>
    <w:p w14:paraId="18B245EB" w14:textId="77777777" w:rsidR="00ED49CF" w:rsidRDefault="00ED49CF" w:rsidP="00ED49C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sz w:val="28"/>
          <w:szCs w:val="28"/>
        </w:rPr>
      </w:pPr>
    </w:p>
    <w:p w14:paraId="15377A20" w14:textId="77777777" w:rsidR="00ED49CF" w:rsidRDefault="00ED49CF" w:rsidP="00ED49C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sz w:val="28"/>
          <w:szCs w:val="28"/>
        </w:rPr>
      </w:pPr>
    </w:p>
    <w:p w14:paraId="3A945B2F" w14:textId="72B4AA36" w:rsidR="0066104C" w:rsidRPr="00ED49CF" w:rsidRDefault="00ED49CF" w:rsidP="00ED49C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sz w:val="28"/>
          <w:szCs w:val="28"/>
        </w:rPr>
      </w:pPr>
      <w:r>
        <w:rPr>
          <w:rFonts w:ascii="Helvetica" w:eastAsia="Times New Roman" w:hAnsi="Helvetica" w:cs="Helvetica"/>
          <w:color w:val="1F1F1F"/>
          <w:sz w:val="28"/>
          <w:szCs w:val="28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2969DF" w:rsidRPr="000F29D7">
        <w:rPr>
          <w:rFonts w:ascii="Times New Roman" w:hAnsi="Times New Roman" w:cs="Times New Roman"/>
          <w:b/>
          <w:bCs/>
          <w:sz w:val="28"/>
          <w:szCs w:val="28"/>
        </w:rPr>
        <w:t xml:space="preserve">Плана работы школьного спортивного клуба </w:t>
      </w:r>
    </w:p>
    <w:p w14:paraId="779368B6" w14:textId="26E31228" w:rsidR="002969DF" w:rsidRPr="000F29D7" w:rsidRDefault="00ED49CF" w:rsidP="00ED49C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2969DF" w:rsidRPr="000F29D7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0F29D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35EB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F29D7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935EB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F29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69DF" w:rsidRPr="000F29D7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14:paraId="6D250F84" w14:textId="77777777" w:rsidR="002969DF" w:rsidRPr="000F29D7" w:rsidRDefault="002969DF" w:rsidP="002969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7"/>
        <w:gridCol w:w="4451"/>
        <w:gridCol w:w="2242"/>
        <w:gridCol w:w="2317"/>
      </w:tblGrid>
      <w:tr w:rsidR="002969DF" w:rsidRPr="000F29D7" w14:paraId="3D3BC4FE" w14:textId="77777777" w:rsidTr="002969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12F78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 п\п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6D375" w14:textId="77777777"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AE035" w14:textId="77777777"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82DA4" w14:textId="77777777"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2969DF" w:rsidRPr="000F29D7" w14:paraId="1B8F22B7" w14:textId="77777777" w:rsidTr="002969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12B00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B79F6" w14:textId="77777777"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Участие в районных мероприятиях: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BFD7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5D1E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969DF" w:rsidRPr="000F29D7" w14:paraId="164C62C4" w14:textId="77777777" w:rsidTr="002969D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7FA6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4F3D9" w14:textId="77777777" w:rsidR="002969DF" w:rsidRPr="000F29D7" w:rsidRDefault="002969DF" w:rsidP="00C72CDD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0F29D7">
              <w:rPr>
                <w:sz w:val="28"/>
                <w:szCs w:val="28"/>
                <w:lang w:eastAsia="en-US"/>
              </w:rPr>
              <w:t>Взаимодействие с ДЮСШ;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B9EEE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плану ДЮСШ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CD4CB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</w:tc>
      </w:tr>
      <w:tr w:rsidR="002969DF" w:rsidRPr="000F29D7" w14:paraId="28320D70" w14:textId="7777777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5A5B7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30CE9" w14:textId="77777777" w:rsidR="002969DF" w:rsidRPr="000F29D7" w:rsidRDefault="002969DF" w:rsidP="000F29D7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0F29D7">
              <w:rPr>
                <w:sz w:val="28"/>
                <w:szCs w:val="28"/>
                <w:lang w:eastAsia="en-US"/>
              </w:rPr>
              <w:t xml:space="preserve">Проведение спортивных мероприятий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31FA8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 плану </w:t>
            </w:r>
            <w:proofErr w:type="spellStart"/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спорт.комит</w:t>
            </w:r>
            <w:proofErr w:type="spellEnd"/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26824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</w:tc>
      </w:tr>
      <w:tr w:rsidR="002969DF" w:rsidRPr="000F29D7" w14:paraId="4A3BAD6C" w14:textId="7777777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A4BCB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A76E0" w14:textId="77777777" w:rsidR="002969DF" w:rsidRPr="000F29D7" w:rsidRDefault="002969DF" w:rsidP="00C72CDD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0F29D7">
              <w:rPr>
                <w:sz w:val="28"/>
                <w:szCs w:val="28"/>
                <w:lang w:eastAsia="en-US"/>
              </w:rPr>
              <w:t xml:space="preserve">Взаимодействие с </w:t>
            </w:r>
            <w:r w:rsidR="000F29D7" w:rsidRPr="000F29D7">
              <w:rPr>
                <w:sz w:val="28"/>
                <w:szCs w:val="28"/>
                <w:lang w:eastAsia="en-US"/>
              </w:rPr>
              <w:t>ДЮСШ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F37D6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 плану </w:t>
            </w:r>
            <w:r w:rsidR="000F29D7"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ДЮСШ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DB2A8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</w:tc>
      </w:tr>
      <w:tr w:rsidR="002969DF" w:rsidRPr="000F29D7" w14:paraId="2EFADBA6" w14:textId="77777777" w:rsidTr="002969DF">
        <w:trPr>
          <w:trHeight w:val="6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8F2A1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107FF" w14:textId="77777777" w:rsidR="002969DF" w:rsidRPr="000F29D7" w:rsidRDefault="002969DF" w:rsidP="00C72CDD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0F29D7">
              <w:rPr>
                <w:sz w:val="28"/>
                <w:szCs w:val="28"/>
                <w:lang w:eastAsia="en-US"/>
              </w:rPr>
              <w:t>Взаимодействие с ЦРБ: мероприятия по врачебному контролю за здоровьем учащихся.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C7EB5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плану ЦРБ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59AA8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</w:tc>
      </w:tr>
      <w:tr w:rsidR="002969DF" w:rsidRPr="000F29D7" w14:paraId="1DAB1012" w14:textId="77777777" w:rsidTr="002969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9471F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2</w:t>
            </w:r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A5C9D" w14:textId="77777777"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proofErr w:type="spellStart"/>
            <w:r w:rsidRPr="000F29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Физкультурно</w:t>
            </w:r>
            <w:proofErr w:type="spellEnd"/>
            <w:r w:rsidRPr="000F29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– оздоровительная</w:t>
            </w:r>
          </w:p>
          <w:p w14:paraId="647F992C" w14:textId="77777777"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и спортивно – массовая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1849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6032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969DF" w:rsidRPr="000F29D7" w14:paraId="515D3E04" w14:textId="77777777" w:rsidTr="002969D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34F7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0CAF0" w14:textId="77777777" w:rsidR="002969DF" w:rsidRPr="000F29D7" w:rsidRDefault="002969DF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Спортивный праздник «Веселая </w:t>
            </w:r>
            <w:proofErr w:type="spellStart"/>
            <w:r w:rsid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спартикиада</w:t>
            </w:r>
            <w:proofErr w:type="spellEnd"/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61F8D" w14:textId="77777777"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сентября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506D8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26C43CCD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F29D7" w14:paraId="46D4D88A" w14:textId="7777777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10C7A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862CF" w14:textId="77777777" w:rsidR="002969DF" w:rsidRPr="000F29D7" w:rsidRDefault="002969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День здоровья «Золотой листопад»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38BC5" w14:textId="77777777"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5F196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4A01EC58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F29D7" w14:paraId="33A25C60" w14:textId="7777777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40789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21811" w14:textId="77777777" w:rsidR="002969DF" w:rsidRPr="000F29D7" w:rsidRDefault="002969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Школьные «</w:t>
            </w:r>
            <w:r w:rsid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портивные игры»:</w:t>
            </w:r>
          </w:p>
          <w:p w14:paraId="69022368" w14:textId="77777777" w:rsidR="002969DF" w:rsidRPr="000F29D7" w:rsidRDefault="002969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«Кросс наций»</w:t>
            </w:r>
          </w:p>
          <w:p w14:paraId="121547D1" w14:textId="2B9295E0" w:rsidR="000F29D7" w:rsidRDefault="002969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Аэробика</w:t>
            </w:r>
          </w:p>
          <w:p w14:paraId="5570DA24" w14:textId="77777777" w:rsidR="000F29D7" w:rsidRDefault="000F29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-Л</w:t>
            </w:r>
            <w:r w:rsidR="002969DF"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ыжны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2969DF"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гонк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="002969DF"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656D8047" w14:textId="77777777" w:rsidR="002969DF" w:rsidRPr="000F29D7" w:rsidRDefault="002969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Игры на коньках</w:t>
            </w:r>
          </w:p>
          <w:p w14:paraId="34DEFE88" w14:textId="77777777" w:rsidR="002969DF" w:rsidRPr="000F29D7" w:rsidRDefault="002969DF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7FF8" w14:textId="77777777"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0B5541C3" w14:textId="77777777" w:rsidR="002969DF" w:rsidRPr="000F29D7" w:rsidRDefault="002969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0C88232" w14:textId="77777777" w:rsidR="002969DF" w:rsidRPr="000F29D7" w:rsidRDefault="002969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  <w:p w14:paraId="0737A663" w14:textId="77777777" w:rsidR="000F29D7" w:rsidRPr="000F29D7" w:rsidRDefault="000F29D7" w:rsidP="000F29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  <w:p w14:paraId="7CF6DEDB" w14:textId="77777777" w:rsidR="000F29D7" w:rsidRPr="000F29D7" w:rsidRDefault="000F29D7" w:rsidP="000F29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  <w:p w14:paraId="25D06EEC" w14:textId="77777777" w:rsidR="002969DF" w:rsidRPr="000F29D7" w:rsidRDefault="000F29D7" w:rsidP="000F29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C14D9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Рук. ШСК </w:t>
            </w:r>
          </w:p>
          <w:p w14:paraId="43F89CC0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Совет клуба</w:t>
            </w:r>
          </w:p>
        </w:tc>
      </w:tr>
      <w:tr w:rsidR="002969DF" w:rsidRPr="000F29D7" w14:paraId="62FE8CCA" w14:textId="7777777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E948E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608F2" w14:textId="77777777" w:rsidR="002969DF" w:rsidRPr="000F29D7" w:rsidRDefault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 аэробики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1DB0B" w14:textId="77777777"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D1880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5981C8BB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F29D7" w14:paraId="2F04B115" w14:textId="7777777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C1FEF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20C03" w14:textId="77777777" w:rsidR="002969DF" w:rsidRPr="000F29D7" w:rsidRDefault="002969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Игровая программа «Путешествие в страну игры»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3900E" w14:textId="77777777"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A2F13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700C9D8A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F29D7" w14:paraId="79E3C361" w14:textId="7777777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A41D4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C3BA1" w14:textId="77777777" w:rsidR="002969DF" w:rsidRPr="000F29D7" w:rsidRDefault="002969DF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Спортивные состязания</w:t>
            </w: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физической культуре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8729F" w14:textId="77777777"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1FD27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2D498E45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F29D7" w14:paraId="49078503" w14:textId="7777777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B6A08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F903E" w14:textId="77777777" w:rsidR="002969DF" w:rsidRPr="000F29D7" w:rsidRDefault="002969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здоровья  «Зимние забавы»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D8478" w14:textId="77777777"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FE9A8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4D838163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F29D7" w14:paraId="3E8F184D" w14:textId="7777777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699F5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D2BFE" w14:textId="54FA82FD" w:rsidR="002969DF" w:rsidRPr="000F29D7" w:rsidRDefault="000F29D7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Командное состязания по </w:t>
            </w:r>
            <w:r w:rsidR="002969DF"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хоккею</w:t>
            </w:r>
            <w:r w:rsidR="002969DF"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D568A" w14:textId="77777777"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DA680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1D396973" w14:textId="77777777"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0F29D7" w:rsidRPr="000F29D7" w14:paraId="50665AEF" w14:textId="77777777" w:rsidTr="000F29D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40C4E" w14:textId="77777777"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C701" w14:textId="77777777" w:rsidR="000F29D7" w:rsidRPr="000F29D7" w:rsidRDefault="000F29D7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Спортивно-развлекательный конкурс «Вперед, мальчишки!»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53D2" w14:textId="77777777" w:rsidR="000F29D7" w:rsidRPr="000F29D7" w:rsidRDefault="000F29D7" w:rsidP="000F29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6CB0" w14:textId="77777777"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65718E20" w14:textId="77777777"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0F29D7" w:rsidRPr="000F29D7" w14:paraId="6DA4E2FB" w14:textId="77777777" w:rsidTr="000F29D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B5F97" w14:textId="77777777"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D264" w14:textId="77777777" w:rsidR="000F29D7" w:rsidRPr="000F29D7" w:rsidRDefault="000F29D7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Спортивно-развлекательный конкурс «Самая, самая!»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F217" w14:textId="77777777" w:rsidR="000F29D7" w:rsidRPr="000F29D7" w:rsidRDefault="000F29D7" w:rsidP="000F29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29D3" w14:textId="77777777"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4CC6472A" w14:textId="77777777"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0F29D7" w:rsidRPr="000F29D7" w14:paraId="4CFE1ACF" w14:textId="77777777" w:rsidTr="000F29D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4B762" w14:textId="77777777"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22B6" w14:textId="77777777" w:rsidR="000F29D7" w:rsidRPr="000F29D7" w:rsidRDefault="000F29D7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Игровая программ «Мисс скакалочка»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807A" w14:textId="77777777" w:rsidR="000F29D7" w:rsidRPr="000F29D7" w:rsidRDefault="000F29D7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9293" w14:textId="77777777"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0EC8EB78" w14:textId="77777777"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14:paraId="5BC255E9" w14:textId="77777777" w:rsidTr="000F29D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7443A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346B" w14:textId="77777777"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</w:t>
            </w: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ьный конкурс</w:t>
            </w: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настольному теннису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D46B" w14:textId="77777777"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0E46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6D0E6194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14:paraId="429694E0" w14:textId="77777777" w:rsidTr="00220D7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6C241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2610" w14:textId="77777777"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Всероссийский день здоровья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DD40" w14:textId="77777777"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7   апреля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A4E3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58795AA0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14:paraId="13D32C1B" w14:textId="77777777" w:rsidTr="00220D7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A2CAB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670D" w14:textId="77777777"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Общешкольный День прыгуна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29C6" w14:textId="77777777"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78C8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1977610F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Совет клуба</w:t>
            </w:r>
          </w:p>
        </w:tc>
      </w:tr>
      <w:tr w:rsidR="00220D72" w:rsidRPr="000F29D7" w14:paraId="6F61FE83" w14:textId="77777777" w:rsidTr="00220D7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FCF5E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0E88" w14:textId="77777777"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здоровья  «Туризм и здоровье»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58E4" w14:textId="77777777"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E25F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22C80B30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14:paraId="182F18DD" w14:textId="77777777" w:rsidTr="002969D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CBC5" w14:textId="77777777"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Работа классных руководителей</w:t>
            </w:r>
          </w:p>
        </w:tc>
      </w:tr>
      <w:tr w:rsidR="00220D72" w:rsidRPr="000F29D7" w14:paraId="45B6C8C1" w14:textId="7777777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9705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989E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классных часов по вопросам ЗОЖ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E4A1" w14:textId="77777777"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B873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  <w:p w14:paraId="0075E3F4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220D72" w:rsidRPr="000F29D7" w14:paraId="316B3907" w14:textId="7777777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680A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F0FF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творческих конкурсов по данной тематике: </w:t>
            </w:r>
          </w:p>
          <w:p w14:paraId="70A1244D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ри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сунков, стихотворений</w:t>
            </w: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8A9E" w14:textId="77777777"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апреля</w:t>
            </w:r>
          </w:p>
          <w:p w14:paraId="56A4B7EC" w14:textId="77777777" w:rsidR="00220D72" w:rsidRPr="000F29D7" w:rsidRDefault="00220D72" w:rsidP="00220D7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830C190" w14:textId="77777777"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E6935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  <w:p w14:paraId="7997036C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220D72" w:rsidRPr="000F29D7" w14:paraId="215C201B" w14:textId="7777777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7F81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8061" w14:textId="77777777" w:rsidR="00220D72" w:rsidRPr="000F29D7" w:rsidRDefault="00220D72" w:rsidP="00220D72">
            <w:pPr>
              <w:ind w:left="67" w:right="42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мониторинга «Особенности развития мотивации к занятиям </w:t>
            </w:r>
          </w:p>
          <w:p w14:paraId="1C4107A5" w14:textId="77777777" w:rsidR="00220D72" w:rsidRPr="000F29D7" w:rsidRDefault="00220D72" w:rsidP="00220D72">
            <w:pPr>
              <w:ind w:left="67" w:right="42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физической культурой в школе» (Спорт в твоей жизни)</w:t>
            </w: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08E8" w14:textId="77777777"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 4 четверти</w:t>
            </w:r>
          </w:p>
          <w:p w14:paraId="72955617" w14:textId="77777777"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97D4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14:paraId="3F119A60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14:paraId="0679C36B" w14:textId="7777777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6D5E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ACE2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Веселые старты «Папа, мама, я – спортивная семья»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05A3" w14:textId="528ED211" w:rsidR="00220D72" w:rsidRPr="000F29D7" w:rsidRDefault="00F03C53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25-26</w:t>
            </w:r>
            <w:r w:rsidR="00220D72"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октября</w:t>
            </w:r>
          </w:p>
          <w:p w14:paraId="413E0625" w14:textId="77777777"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A1AC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  <w:p w14:paraId="2C0CEA00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14:paraId="1E9E7DE4" w14:textId="7777777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82F1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0B54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стенда спортивных достижений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5CB3" w14:textId="77777777"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один раза в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07F0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  <w:p w14:paraId="2A872B8D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14:paraId="429DCC8C" w14:textId="77777777" w:rsidTr="002969D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5A1C" w14:textId="77777777"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Организация работы спортивных секций</w:t>
            </w:r>
          </w:p>
        </w:tc>
      </w:tr>
      <w:tr w:rsidR="00220D72" w:rsidRPr="000F29D7" w14:paraId="1572784A" w14:textId="7777777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F1AC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3304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Общая физическая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10FF" w14:textId="77777777"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D9E3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  <w:p w14:paraId="277D8560" w14:textId="77777777"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DE7C37" w:rsidRPr="000F29D7" w14:paraId="13F2AE3E" w14:textId="7777777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804D" w14:textId="2681DDFF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E28A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966F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F30B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  <w:p w14:paraId="1F7CDB38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DE7C37" w:rsidRPr="000F29D7" w14:paraId="6230420B" w14:textId="77777777" w:rsidTr="00220D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2B28" w14:textId="38403A71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84EE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Аэробика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91C6" w14:textId="77777777" w:rsidR="00DE7C37" w:rsidRPr="000F29D7" w:rsidRDefault="00DE7C37" w:rsidP="00DE7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47AD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  <w:p w14:paraId="3BCA7D28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C37" w:rsidRPr="000F29D7" w14:paraId="0F55BC7C" w14:textId="77777777" w:rsidTr="002969D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8A04" w14:textId="77777777" w:rsidR="00DE7C37" w:rsidRPr="000F29D7" w:rsidRDefault="00DE7C37" w:rsidP="00DE7C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lastRenderedPageBreak/>
              <w:t>Работа по укреплению спортивной базы школы</w:t>
            </w:r>
          </w:p>
        </w:tc>
      </w:tr>
      <w:tr w:rsidR="00DE7C37" w:rsidRPr="000F29D7" w14:paraId="7CBA3884" w14:textId="77777777" w:rsidTr="00220D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8C6E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3852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Дооборудование спортивной площадки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6BE5" w14:textId="77777777" w:rsidR="00DE7C37" w:rsidRPr="000F29D7" w:rsidRDefault="00DE7C37" w:rsidP="00DE7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  <w:p w14:paraId="7C54FC51" w14:textId="77777777" w:rsidR="00DE7C37" w:rsidRPr="000F29D7" w:rsidRDefault="00DE7C37" w:rsidP="00DE7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9E3E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  <w:p w14:paraId="0CA3A33E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.Совет клуба</w:t>
            </w:r>
          </w:p>
        </w:tc>
      </w:tr>
      <w:tr w:rsidR="00DE7C37" w:rsidRPr="000F29D7" w14:paraId="1BD888B3" w14:textId="77777777" w:rsidTr="00220D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2C99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9AD0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Помощь в ремонте спортивных сооружений и уход за ними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DE01" w14:textId="77777777" w:rsidR="00DE7C37" w:rsidRPr="000F29D7" w:rsidRDefault="00DE7C37" w:rsidP="00DE7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  <w:p w14:paraId="257A87EF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9ECF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  <w:p w14:paraId="4D8253E0" w14:textId="77777777" w:rsidR="00DE7C37" w:rsidRPr="000F29D7" w:rsidRDefault="00DE7C37" w:rsidP="00DE7C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</w:tbl>
    <w:p w14:paraId="5D010A13" w14:textId="77777777" w:rsidR="002969DF" w:rsidRDefault="002969DF" w:rsidP="002969DF"/>
    <w:p w14:paraId="0BEC6CF2" w14:textId="77777777" w:rsidR="002969DF" w:rsidRDefault="002969DF" w:rsidP="002969DF">
      <w:pPr>
        <w:pStyle w:val="a3"/>
        <w:jc w:val="right"/>
        <w:rPr>
          <w:color w:val="000000"/>
        </w:rPr>
      </w:pPr>
    </w:p>
    <w:p w14:paraId="081C44ED" w14:textId="77777777" w:rsidR="002969DF" w:rsidRDefault="002969DF" w:rsidP="002969DF">
      <w:pPr>
        <w:pStyle w:val="a3"/>
        <w:jc w:val="right"/>
        <w:rPr>
          <w:color w:val="000000"/>
        </w:rPr>
      </w:pPr>
    </w:p>
    <w:p w14:paraId="3F8CF6BD" w14:textId="77777777" w:rsidR="002969DF" w:rsidRDefault="002969DF" w:rsidP="002969DF">
      <w:pPr>
        <w:pStyle w:val="a3"/>
        <w:jc w:val="right"/>
        <w:rPr>
          <w:color w:val="000000"/>
          <w:sz w:val="27"/>
          <w:szCs w:val="27"/>
        </w:rPr>
      </w:pPr>
    </w:p>
    <w:p w14:paraId="1DE284CF" w14:textId="77777777" w:rsidR="002969DF" w:rsidRDefault="002969DF" w:rsidP="002969DF">
      <w:pPr>
        <w:pStyle w:val="a4"/>
        <w:jc w:val="both"/>
        <w:rPr>
          <w:sz w:val="28"/>
          <w:szCs w:val="28"/>
        </w:rPr>
      </w:pPr>
      <w:bookmarkStart w:id="1" w:name="_PictureBullets"/>
      <w:r>
        <w:rPr>
          <w:noProof/>
          <w:vanish/>
        </w:rPr>
        <w:drawing>
          <wp:inline distT="0" distB="0" distL="0" distR="0" wp14:anchorId="14A620B1" wp14:editId="4440F127">
            <wp:extent cx="114300" cy="11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14:paraId="160DAC01" w14:textId="77777777" w:rsidR="002969DF" w:rsidRDefault="002969DF" w:rsidP="002969DF">
      <w:pPr>
        <w:rPr>
          <w:sz w:val="24"/>
          <w:szCs w:val="24"/>
        </w:rPr>
      </w:pPr>
    </w:p>
    <w:p w14:paraId="258C5BAF" w14:textId="77777777" w:rsidR="00FD3B14" w:rsidRDefault="00FD3B14"/>
    <w:sectPr w:rsidR="00FD3B14" w:rsidSect="000F29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D7FB4"/>
    <w:multiLevelType w:val="hybridMultilevel"/>
    <w:tmpl w:val="0EC28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DF"/>
    <w:rsid w:val="000F29D7"/>
    <w:rsid w:val="001A2948"/>
    <w:rsid w:val="00210568"/>
    <w:rsid w:val="00220D72"/>
    <w:rsid w:val="002969DF"/>
    <w:rsid w:val="00576546"/>
    <w:rsid w:val="00643A7C"/>
    <w:rsid w:val="0066104C"/>
    <w:rsid w:val="007925E6"/>
    <w:rsid w:val="007C5040"/>
    <w:rsid w:val="00935EB9"/>
    <w:rsid w:val="00A32931"/>
    <w:rsid w:val="00B94E2C"/>
    <w:rsid w:val="00C6647A"/>
    <w:rsid w:val="00D05433"/>
    <w:rsid w:val="00D37528"/>
    <w:rsid w:val="00DE7C37"/>
    <w:rsid w:val="00ED49CF"/>
    <w:rsid w:val="00F03C53"/>
    <w:rsid w:val="00FD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B3C0"/>
  <w15:docId w15:val="{35A4942D-4318-46D3-83F3-AFBBEAB3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296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2969D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 (12)_"/>
    <w:link w:val="120"/>
    <w:uiPriority w:val="99"/>
    <w:semiHidden/>
    <w:locked/>
    <w:rsid w:val="002969DF"/>
    <w:rPr>
      <w:b/>
      <w:bCs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semiHidden/>
    <w:rsid w:val="002969DF"/>
    <w:pPr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7C5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5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Win10_Game_OS</cp:lastModifiedBy>
  <cp:revision>23</cp:revision>
  <cp:lastPrinted>2025-11-09T17:53:00Z</cp:lastPrinted>
  <dcterms:created xsi:type="dcterms:W3CDTF">2023-03-14T09:15:00Z</dcterms:created>
  <dcterms:modified xsi:type="dcterms:W3CDTF">2025-11-09T17:57:00Z</dcterms:modified>
</cp:coreProperties>
</file>